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199E" w14:textId="1A869197" w:rsidR="00752B60" w:rsidRDefault="00713E95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1426E882" w14:textId="6209DB91" w:rsidR="00713E95" w:rsidRDefault="00713E95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4338D565" w14:textId="43A44FB1" w:rsidR="00713E95" w:rsidRDefault="00713E95">
      <w:r>
        <w:t>Subject:</w:t>
      </w:r>
      <w:r>
        <w:tab/>
        <w:t>Board of Health Meeting</w:t>
      </w:r>
    </w:p>
    <w:p w14:paraId="2CCCB40D" w14:textId="77777777" w:rsidR="00713E95" w:rsidRDefault="00713E95"/>
    <w:p w14:paraId="3B033A83" w14:textId="7479C381" w:rsidR="00713E95" w:rsidRDefault="00713E95">
      <w:r>
        <w:t>Date</w:t>
      </w:r>
      <w:proofErr w:type="gramStart"/>
      <w:r>
        <w:t>:</w:t>
      </w:r>
      <w:r>
        <w:tab/>
      </w:r>
      <w:r>
        <w:tab/>
      </w:r>
      <w:r w:rsidR="00DA15F2">
        <w:t>May</w:t>
      </w:r>
      <w:proofErr w:type="gramEnd"/>
      <w:r w:rsidR="00DA15F2">
        <w:t xml:space="preserve"> 26</w:t>
      </w:r>
      <w:r>
        <w:t>, 2026</w:t>
      </w:r>
    </w:p>
    <w:p w14:paraId="22F409A7" w14:textId="5A424D5B" w:rsidR="00713E95" w:rsidRDefault="00713E95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27571C22" w14:textId="46C0DB41" w:rsidR="00713E95" w:rsidRDefault="00713E95">
      <w:r>
        <w:t>Location:</w:t>
      </w:r>
      <w:r>
        <w:tab/>
        <w:t>Jefferson County Health Department</w:t>
      </w:r>
    </w:p>
    <w:p w14:paraId="23BAC094" w14:textId="77777777" w:rsidR="00713E95" w:rsidRDefault="00713E95"/>
    <w:p w14:paraId="53BBFFD9" w14:textId="77777777" w:rsidR="00713E95" w:rsidRDefault="00713E95" w:rsidP="00713E95">
      <w:pPr>
        <w:jc w:val="center"/>
      </w:pPr>
    </w:p>
    <w:p w14:paraId="0112398F" w14:textId="461A5832" w:rsidR="00713E95" w:rsidRPr="00713E95" w:rsidRDefault="00713E95" w:rsidP="00713E95">
      <w:pPr>
        <w:jc w:val="center"/>
        <w:rPr>
          <w:sz w:val="36"/>
          <w:szCs w:val="36"/>
          <w:u w:val="single"/>
        </w:rPr>
      </w:pPr>
      <w:r w:rsidRPr="00713E95">
        <w:rPr>
          <w:sz w:val="36"/>
          <w:szCs w:val="36"/>
          <w:u w:val="single"/>
        </w:rPr>
        <w:t>AGENDA</w:t>
      </w:r>
    </w:p>
    <w:p w14:paraId="1DEE339B" w14:textId="77777777" w:rsidR="00713E95" w:rsidRDefault="00713E95" w:rsidP="007D3F3E">
      <w:pPr>
        <w:spacing w:line="360" w:lineRule="auto"/>
        <w:jc w:val="center"/>
        <w:rPr>
          <w:sz w:val="36"/>
          <w:szCs w:val="36"/>
        </w:rPr>
      </w:pPr>
    </w:p>
    <w:p w14:paraId="352A13A8" w14:textId="1808E2F1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4A4C530E" w14:textId="72A2475E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Public Input</w:t>
      </w:r>
    </w:p>
    <w:p w14:paraId="4018C1E4" w14:textId="3FFC3C97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Minutes</w:t>
      </w:r>
    </w:p>
    <w:p w14:paraId="7352F9C8" w14:textId="10BC0355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>Approval of March 24th, 2026, meeting minutes</w:t>
      </w:r>
    </w:p>
    <w:p w14:paraId="766FEA9C" w14:textId="1FD9C58D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Finances:</w:t>
      </w:r>
    </w:p>
    <w:p w14:paraId="41FF970D" w14:textId="2F30716B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>Financial Reports: March 2026</w:t>
      </w:r>
      <w:r w:rsidR="00DA15F2">
        <w:t xml:space="preserve"> &amp; April 2026</w:t>
      </w:r>
    </w:p>
    <w:p w14:paraId="089BD5CD" w14:textId="4F329844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>Monthly Claims: April 2026</w:t>
      </w:r>
      <w:r w:rsidR="00DA15F2">
        <w:t xml:space="preserve"> &amp; May 2026</w:t>
      </w:r>
    </w:p>
    <w:p w14:paraId="3E494EA3" w14:textId="0DC44399" w:rsidR="00713E95" w:rsidRDefault="00713E95" w:rsidP="007D3F3E">
      <w:pPr>
        <w:pStyle w:val="ListParagraph"/>
        <w:numPr>
          <w:ilvl w:val="0"/>
          <w:numId w:val="1"/>
        </w:numPr>
        <w:spacing w:line="360" w:lineRule="auto"/>
      </w:pPr>
      <w:r>
        <w:t>Consent Calendar</w:t>
      </w:r>
    </w:p>
    <w:p w14:paraId="7567473C" w14:textId="3B366F9B" w:rsidR="00713E95" w:rsidRDefault="00713E95" w:rsidP="007D3F3E">
      <w:pPr>
        <w:pStyle w:val="ListParagraph"/>
        <w:numPr>
          <w:ilvl w:val="1"/>
          <w:numId w:val="1"/>
        </w:numPr>
        <w:spacing w:line="360" w:lineRule="auto"/>
      </w:pPr>
      <w:r>
        <w:t xml:space="preserve">Division Reports: Environmental Health, Nursing, </w:t>
      </w:r>
      <w:r w:rsidR="007D3F3E">
        <w:t>&amp; Administrator's Reports</w:t>
      </w:r>
    </w:p>
    <w:p w14:paraId="4E71AA06" w14:textId="64AB16DC" w:rsidR="007D3F3E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14:paraId="0CD72CF6" w14:textId="63083D98" w:rsidR="007D3F3E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  <w:r w:rsidR="00DA15F2">
        <w:t>:</w:t>
      </w:r>
    </w:p>
    <w:p w14:paraId="1EFF1E3B" w14:textId="3E824131" w:rsidR="00DA15F2" w:rsidRDefault="00DA15F2" w:rsidP="00DA15F2">
      <w:pPr>
        <w:pStyle w:val="ListParagraph"/>
        <w:numPr>
          <w:ilvl w:val="1"/>
          <w:numId w:val="1"/>
        </w:numPr>
        <w:spacing w:line="360" w:lineRule="auto"/>
      </w:pPr>
      <w:r>
        <w:t>Dental Day- June 3rd, 2026</w:t>
      </w:r>
    </w:p>
    <w:p w14:paraId="4D18655D" w14:textId="45DC4B13" w:rsidR="008131C0" w:rsidRDefault="008131C0" w:rsidP="00DA15F2">
      <w:pPr>
        <w:pStyle w:val="ListParagraph"/>
        <w:numPr>
          <w:ilvl w:val="1"/>
          <w:numId w:val="1"/>
        </w:numPr>
        <w:spacing w:line="360" w:lineRule="auto"/>
      </w:pPr>
      <w:r>
        <w:t>Staffing</w:t>
      </w:r>
    </w:p>
    <w:p w14:paraId="72A97A2F" w14:textId="77777777" w:rsidR="007D3F3E" w:rsidRPr="008A1D18" w:rsidRDefault="007D3F3E" w:rsidP="007D3F3E">
      <w:pPr>
        <w:pStyle w:val="ListParagraph"/>
        <w:numPr>
          <w:ilvl w:val="0"/>
          <w:numId w:val="1"/>
        </w:numPr>
        <w:spacing w:line="360" w:lineRule="auto"/>
        <w:rPr>
          <w:u w:val="single"/>
        </w:rPr>
      </w:pPr>
      <w:r>
        <w:t>Executive Session</w:t>
      </w:r>
    </w:p>
    <w:p w14:paraId="6AC152DC" w14:textId="77777777" w:rsidR="007D3F3E" w:rsidRDefault="007D3F3E" w:rsidP="007D3F3E">
      <w:pPr>
        <w:pStyle w:val="ListParagraph"/>
        <w:spacing w:line="360" w:lineRule="auto"/>
        <w:ind w:left="1440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400DC471" w14:textId="614409BC" w:rsidR="007D3F3E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Necessary and Proper</w:t>
      </w:r>
    </w:p>
    <w:p w14:paraId="626B72AD" w14:textId="31BA5C5E" w:rsidR="007D3F3E" w:rsidRDefault="007D3F3E" w:rsidP="007D3F3E">
      <w:pPr>
        <w:pStyle w:val="ListParagraph"/>
        <w:numPr>
          <w:ilvl w:val="1"/>
          <w:numId w:val="1"/>
        </w:numPr>
        <w:spacing w:line="360" w:lineRule="auto"/>
      </w:pPr>
      <w:r>
        <w:t>Any motions necessary out of Executive Session</w:t>
      </w:r>
    </w:p>
    <w:p w14:paraId="3968E26F" w14:textId="051879F2" w:rsidR="007D3F3E" w:rsidRPr="00713E95" w:rsidRDefault="007D3F3E" w:rsidP="007D3F3E">
      <w:pPr>
        <w:pStyle w:val="ListParagraph"/>
        <w:numPr>
          <w:ilvl w:val="0"/>
          <w:numId w:val="1"/>
        </w:numPr>
        <w:spacing w:line="360" w:lineRule="auto"/>
      </w:pPr>
      <w:r>
        <w:t>Adjournment</w:t>
      </w:r>
      <w:r>
        <w:tab/>
      </w:r>
    </w:p>
    <w:sectPr w:rsidR="007D3F3E" w:rsidRPr="00713E95" w:rsidSect="00713E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B35"/>
    <w:multiLevelType w:val="hybridMultilevel"/>
    <w:tmpl w:val="8A1CC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35A6"/>
    <w:multiLevelType w:val="hybridMultilevel"/>
    <w:tmpl w:val="DA8CBE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260118">
    <w:abstractNumId w:val="0"/>
  </w:num>
  <w:num w:numId="2" w16cid:durableId="143081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95"/>
    <w:rsid w:val="00356976"/>
    <w:rsid w:val="004663A5"/>
    <w:rsid w:val="006B09A3"/>
    <w:rsid w:val="00713E95"/>
    <w:rsid w:val="00752B60"/>
    <w:rsid w:val="007D3F3E"/>
    <w:rsid w:val="008131C0"/>
    <w:rsid w:val="00C33D28"/>
    <w:rsid w:val="00D31BE0"/>
    <w:rsid w:val="00DA15F2"/>
    <w:rsid w:val="00F2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54C7"/>
  <w15:chartTrackingRefBased/>
  <w15:docId w15:val="{371D77B0-373D-4AC6-9374-C34B4E61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E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3</cp:revision>
  <cp:lastPrinted>2026-04-22T15:05:00Z</cp:lastPrinted>
  <dcterms:created xsi:type="dcterms:W3CDTF">2026-05-20T14:38:00Z</dcterms:created>
  <dcterms:modified xsi:type="dcterms:W3CDTF">2026-05-20T16:20:00Z</dcterms:modified>
</cp:coreProperties>
</file>